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411" w:rsidRPr="00006F9A" w:rsidRDefault="00006F9A" w:rsidP="008A2411">
      <w:bookmarkStart w:id="0" w:name="_GoBack"/>
      <w:bookmarkEnd w:id="0"/>
      <w:r>
        <w:rPr>
          <w:rFonts w:hint="eastAsia"/>
        </w:rPr>
        <w:t>（別紙１）</w:t>
      </w:r>
      <w:r w:rsidR="008B3C68" w:rsidRPr="00006F9A">
        <w:rPr>
          <w:rFonts w:hint="eastAsia"/>
        </w:rPr>
        <w:t>観光まちづくり学会　学会賞・</w:t>
      </w:r>
      <w:r w:rsidR="008A2411" w:rsidRPr="00006F9A">
        <w:rPr>
          <w:rFonts w:hint="eastAsia"/>
        </w:rPr>
        <w:t>学術論文賞　選考票</w:t>
      </w:r>
    </w:p>
    <w:p w:rsidR="008A2411" w:rsidRPr="00006F9A" w:rsidRDefault="008A2411" w:rsidP="008A2411"/>
    <w:p w:rsidR="008A2411" w:rsidRPr="00006F9A" w:rsidRDefault="008A2411" w:rsidP="008A2411">
      <w:r w:rsidRPr="00006F9A">
        <w:t>選考委員名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384"/>
        <w:gridCol w:w="4848"/>
      </w:tblGrid>
      <w:tr w:rsidR="00540D85" w:rsidRPr="00006F9A" w:rsidTr="006E6BD8">
        <w:trPr>
          <w:trHeight w:val="650"/>
        </w:trPr>
        <w:tc>
          <w:tcPr>
            <w:tcW w:w="1384" w:type="dxa"/>
            <w:vAlign w:val="center"/>
          </w:tcPr>
          <w:p w:rsidR="00540D85" w:rsidRPr="00006F9A" w:rsidRDefault="00540D85" w:rsidP="006E6BD8">
            <w:pPr>
              <w:jc w:val="both"/>
            </w:pPr>
            <w:r w:rsidRPr="00006F9A">
              <w:rPr>
                <w:rFonts w:hint="eastAsia"/>
              </w:rPr>
              <w:t>選考委員名</w:t>
            </w:r>
          </w:p>
        </w:tc>
        <w:tc>
          <w:tcPr>
            <w:tcW w:w="4848" w:type="dxa"/>
            <w:vAlign w:val="center"/>
          </w:tcPr>
          <w:p w:rsidR="00540D85" w:rsidRPr="00006F9A" w:rsidRDefault="00540D85" w:rsidP="006E6BD8">
            <w:pPr>
              <w:jc w:val="both"/>
            </w:pPr>
          </w:p>
        </w:tc>
      </w:tr>
      <w:tr w:rsidR="00540D85" w:rsidRPr="00006F9A" w:rsidTr="006E6BD8">
        <w:trPr>
          <w:trHeight w:val="650"/>
        </w:trPr>
        <w:tc>
          <w:tcPr>
            <w:tcW w:w="1384" w:type="dxa"/>
            <w:vAlign w:val="center"/>
          </w:tcPr>
          <w:p w:rsidR="00540D85" w:rsidRPr="00006F9A" w:rsidRDefault="00540D85" w:rsidP="006E6BD8">
            <w:pPr>
              <w:jc w:val="both"/>
            </w:pPr>
            <w:r w:rsidRPr="00006F9A">
              <w:rPr>
                <w:rFonts w:hint="eastAsia"/>
              </w:rPr>
              <w:t>提出日</w:t>
            </w:r>
          </w:p>
        </w:tc>
        <w:tc>
          <w:tcPr>
            <w:tcW w:w="4848" w:type="dxa"/>
            <w:vAlign w:val="center"/>
          </w:tcPr>
          <w:p w:rsidR="00540D85" w:rsidRPr="00006F9A" w:rsidRDefault="00006F9A" w:rsidP="006E6BD8">
            <w:pPr>
              <w:jc w:val="both"/>
            </w:pPr>
            <w:r>
              <w:rPr>
                <w:rFonts w:hint="eastAsia"/>
              </w:rPr>
              <w:t xml:space="preserve">平成 　 年　</w:t>
            </w:r>
            <w:r w:rsidR="00540D85" w:rsidRPr="00006F9A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="00540D85" w:rsidRPr="00006F9A">
              <w:rPr>
                <w:rFonts w:hint="eastAsia"/>
              </w:rPr>
              <w:t xml:space="preserve">　日</w:t>
            </w:r>
          </w:p>
        </w:tc>
      </w:tr>
    </w:tbl>
    <w:p w:rsidR="008A2411" w:rsidRPr="00006F9A" w:rsidRDefault="008A2411" w:rsidP="008A2411"/>
    <w:tbl>
      <w:tblPr>
        <w:tblStyle w:val="aa"/>
        <w:tblW w:w="14850" w:type="dxa"/>
        <w:tblLook w:val="04A0" w:firstRow="1" w:lastRow="0" w:firstColumn="1" w:lastColumn="0" w:noHBand="0" w:noVBand="1"/>
      </w:tblPr>
      <w:tblGrid>
        <w:gridCol w:w="675"/>
        <w:gridCol w:w="709"/>
        <w:gridCol w:w="1701"/>
        <w:gridCol w:w="3192"/>
        <w:gridCol w:w="952"/>
        <w:gridCol w:w="953"/>
        <w:gridCol w:w="952"/>
        <w:gridCol w:w="953"/>
        <w:gridCol w:w="952"/>
        <w:gridCol w:w="953"/>
        <w:gridCol w:w="952"/>
        <w:gridCol w:w="953"/>
        <w:gridCol w:w="953"/>
      </w:tblGrid>
      <w:tr w:rsidR="00540D85" w:rsidRPr="00006F9A" w:rsidTr="006E6BD8">
        <w:tc>
          <w:tcPr>
            <w:tcW w:w="675" w:type="dxa"/>
            <w:vMerge w:val="restart"/>
            <w:vAlign w:val="center"/>
          </w:tcPr>
          <w:p w:rsid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論文</w:t>
            </w:r>
          </w:p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番号</w:t>
            </w:r>
          </w:p>
        </w:tc>
        <w:tc>
          <w:tcPr>
            <w:tcW w:w="709" w:type="dxa"/>
            <w:vMerge w:val="restart"/>
            <w:vAlign w:val="center"/>
          </w:tcPr>
          <w:p w:rsid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掲載</w:t>
            </w:r>
          </w:p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年度</w:t>
            </w:r>
          </w:p>
        </w:tc>
        <w:tc>
          <w:tcPr>
            <w:tcW w:w="1701" w:type="dxa"/>
            <w:vMerge w:val="restart"/>
            <w:vAlign w:val="center"/>
          </w:tcPr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著</w:t>
            </w:r>
            <w:r w:rsidR="00006F9A">
              <w:rPr>
                <w:rFonts w:hint="eastAsia"/>
              </w:rPr>
              <w:t xml:space="preserve">　</w:t>
            </w:r>
            <w:r w:rsidRPr="00006F9A">
              <w:rPr>
                <w:rFonts w:hint="eastAsia"/>
              </w:rPr>
              <w:t>者</w:t>
            </w:r>
          </w:p>
        </w:tc>
        <w:tc>
          <w:tcPr>
            <w:tcW w:w="3192" w:type="dxa"/>
            <w:vMerge w:val="restart"/>
            <w:vAlign w:val="center"/>
          </w:tcPr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論文名</w:t>
            </w:r>
          </w:p>
        </w:tc>
        <w:tc>
          <w:tcPr>
            <w:tcW w:w="8573" w:type="dxa"/>
            <w:gridSpan w:val="9"/>
            <w:vAlign w:val="center"/>
          </w:tcPr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審査項目（配点は各10点、満点は80点）</w:t>
            </w:r>
          </w:p>
        </w:tc>
      </w:tr>
      <w:tr w:rsidR="00255963" w:rsidRPr="00006F9A" w:rsidTr="006E6BD8">
        <w:tc>
          <w:tcPr>
            <w:tcW w:w="675" w:type="dxa"/>
            <w:vMerge/>
            <w:vAlign w:val="center"/>
          </w:tcPr>
          <w:p w:rsidR="00255963" w:rsidRPr="00006F9A" w:rsidRDefault="00255963" w:rsidP="00006F9A">
            <w:pPr>
              <w:jc w:val="center"/>
            </w:pPr>
          </w:p>
        </w:tc>
        <w:tc>
          <w:tcPr>
            <w:tcW w:w="709" w:type="dxa"/>
            <w:vMerge/>
            <w:vAlign w:val="center"/>
          </w:tcPr>
          <w:p w:rsidR="00255963" w:rsidRPr="00006F9A" w:rsidRDefault="00255963" w:rsidP="00006F9A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255963" w:rsidRPr="00006F9A" w:rsidRDefault="00255963" w:rsidP="00006F9A">
            <w:pPr>
              <w:jc w:val="center"/>
            </w:pPr>
          </w:p>
        </w:tc>
        <w:tc>
          <w:tcPr>
            <w:tcW w:w="3192" w:type="dxa"/>
            <w:vMerge/>
            <w:vAlign w:val="center"/>
          </w:tcPr>
          <w:p w:rsidR="00255963" w:rsidRPr="00006F9A" w:rsidRDefault="00255963" w:rsidP="00006F9A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F31168" w:rsidRDefault="00255963" w:rsidP="00006F9A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新規性</w:t>
            </w:r>
          </w:p>
        </w:tc>
        <w:tc>
          <w:tcPr>
            <w:tcW w:w="953" w:type="dxa"/>
            <w:vAlign w:val="center"/>
          </w:tcPr>
          <w:p w:rsidR="00F31168" w:rsidRDefault="00255963" w:rsidP="00B16847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論旨の</w:t>
            </w:r>
          </w:p>
          <w:p w:rsidR="00B16847" w:rsidRPr="00F31168" w:rsidRDefault="00255963" w:rsidP="00B16847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明確</w:t>
            </w:r>
            <w:r w:rsidR="00B16847" w:rsidRPr="00F31168">
              <w:rPr>
                <w:rFonts w:hint="eastAsia"/>
                <w:spacing w:val="-20"/>
              </w:rPr>
              <w:t>さ</w:t>
            </w:r>
          </w:p>
          <w:p w:rsidR="00255963" w:rsidRPr="00F31168" w:rsidRDefault="00255963" w:rsidP="00B16847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・妥当性</w:t>
            </w:r>
          </w:p>
        </w:tc>
        <w:tc>
          <w:tcPr>
            <w:tcW w:w="952" w:type="dxa"/>
            <w:vAlign w:val="center"/>
          </w:tcPr>
          <w:p w:rsidR="00255963" w:rsidRPr="00F31168" w:rsidRDefault="00255963" w:rsidP="00006F9A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方法の独創性</w:t>
            </w:r>
            <w:r w:rsidR="00834096">
              <w:rPr>
                <w:rFonts w:hint="eastAsia"/>
                <w:spacing w:val="-20"/>
              </w:rPr>
              <w:t>*1</w:t>
            </w:r>
          </w:p>
        </w:tc>
        <w:tc>
          <w:tcPr>
            <w:tcW w:w="953" w:type="dxa"/>
            <w:vAlign w:val="center"/>
          </w:tcPr>
          <w:p w:rsidR="00255963" w:rsidRPr="00F31168" w:rsidRDefault="00255963" w:rsidP="00006F9A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結論の独創性</w:t>
            </w:r>
          </w:p>
        </w:tc>
        <w:tc>
          <w:tcPr>
            <w:tcW w:w="952" w:type="dxa"/>
            <w:vAlign w:val="center"/>
          </w:tcPr>
          <w:p w:rsidR="00255963" w:rsidRPr="00F31168" w:rsidRDefault="00255963" w:rsidP="00006F9A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資料の信頼性</w:t>
            </w:r>
          </w:p>
        </w:tc>
        <w:tc>
          <w:tcPr>
            <w:tcW w:w="953" w:type="dxa"/>
            <w:vAlign w:val="center"/>
          </w:tcPr>
          <w:p w:rsidR="00255963" w:rsidRPr="00834E7B" w:rsidRDefault="00255963" w:rsidP="007C1A31">
            <w:pPr>
              <w:jc w:val="center"/>
              <w:rPr>
                <w:spacing w:val="-20"/>
              </w:rPr>
            </w:pPr>
            <w:r w:rsidRPr="00834E7B">
              <w:rPr>
                <w:rFonts w:hint="eastAsia"/>
                <w:spacing w:val="-20"/>
              </w:rPr>
              <w:t>調査</w:t>
            </w:r>
            <w:r w:rsidR="007A7DB8" w:rsidRPr="00834E7B">
              <w:rPr>
                <w:rFonts w:hint="eastAsia"/>
                <w:spacing w:val="-20"/>
              </w:rPr>
              <w:t>など</w:t>
            </w:r>
            <w:r w:rsidRPr="00834E7B">
              <w:rPr>
                <w:rFonts w:hint="eastAsia"/>
                <w:spacing w:val="-20"/>
              </w:rPr>
              <w:t>方法の妥当性</w:t>
            </w:r>
            <w:r w:rsidR="00834096" w:rsidRPr="00834E7B">
              <w:rPr>
                <w:rFonts w:hint="eastAsia"/>
                <w:spacing w:val="-20"/>
              </w:rPr>
              <w:t>*2</w:t>
            </w:r>
          </w:p>
        </w:tc>
        <w:tc>
          <w:tcPr>
            <w:tcW w:w="952" w:type="dxa"/>
            <w:vAlign w:val="center"/>
          </w:tcPr>
          <w:p w:rsidR="00255963" w:rsidRPr="00834E7B" w:rsidRDefault="00255963" w:rsidP="00006F9A">
            <w:pPr>
              <w:jc w:val="center"/>
              <w:rPr>
                <w:spacing w:val="-20"/>
              </w:rPr>
            </w:pPr>
            <w:r w:rsidRPr="00834E7B">
              <w:rPr>
                <w:rFonts w:hint="eastAsia"/>
                <w:spacing w:val="-20"/>
              </w:rPr>
              <w:t>表現の適切性</w:t>
            </w:r>
          </w:p>
        </w:tc>
        <w:tc>
          <w:tcPr>
            <w:tcW w:w="953" w:type="dxa"/>
            <w:vAlign w:val="center"/>
          </w:tcPr>
          <w:p w:rsidR="00255963" w:rsidRPr="00F31168" w:rsidRDefault="00255963" w:rsidP="00006F9A">
            <w:pPr>
              <w:jc w:val="center"/>
              <w:rPr>
                <w:spacing w:val="-20"/>
              </w:rPr>
            </w:pPr>
            <w:r w:rsidRPr="00F31168">
              <w:rPr>
                <w:rFonts w:hint="eastAsia"/>
                <w:spacing w:val="-20"/>
              </w:rPr>
              <w:t>学術発展への期待性</w:t>
            </w:r>
          </w:p>
        </w:tc>
        <w:tc>
          <w:tcPr>
            <w:tcW w:w="953" w:type="dxa"/>
            <w:vAlign w:val="center"/>
          </w:tcPr>
          <w:p w:rsidR="00255963" w:rsidRPr="00006F9A" w:rsidRDefault="00255963" w:rsidP="00006F9A">
            <w:pPr>
              <w:jc w:val="center"/>
            </w:pPr>
            <w:r w:rsidRPr="00006F9A">
              <w:rPr>
                <w:rFonts w:hint="eastAsia"/>
              </w:rPr>
              <w:t>合計</w:t>
            </w:r>
          </w:p>
        </w:tc>
      </w:tr>
      <w:tr w:rsidR="00255963" w:rsidRPr="00006F9A" w:rsidTr="006E6BD8">
        <w:trPr>
          <w:trHeight w:val="672"/>
        </w:trPr>
        <w:tc>
          <w:tcPr>
            <w:tcW w:w="675" w:type="dxa"/>
            <w:vAlign w:val="center"/>
          </w:tcPr>
          <w:p w:rsidR="00255963" w:rsidRPr="00006F9A" w:rsidRDefault="00255963" w:rsidP="00006F9A">
            <w:pPr>
              <w:jc w:val="center"/>
            </w:pPr>
            <w:r w:rsidRPr="00006F9A">
              <w:rPr>
                <w:rFonts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255963" w:rsidRPr="00006F9A" w:rsidRDefault="00255963" w:rsidP="00006F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5963" w:rsidRPr="00006F9A" w:rsidRDefault="00255963" w:rsidP="006E6BD8">
            <w:pPr>
              <w:jc w:val="both"/>
            </w:pPr>
          </w:p>
        </w:tc>
        <w:tc>
          <w:tcPr>
            <w:tcW w:w="3192" w:type="dxa"/>
            <w:vAlign w:val="center"/>
          </w:tcPr>
          <w:p w:rsidR="00255963" w:rsidRPr="00006F9A" w:rsidRDefault="00255963" w:rsidP="006E6BD8">
            <w:pPr>
              <w:jc w:val="both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</w:tr>
      <w:tr w:rsidR="00255963" w:rsidRPr="00006F9A" w:rsidTr="006E6BD8">
        <w:trPr>
          <w:trHeight w:val="672"/>
        </w:trPr>
        <w:tc>
          <w:tcPr>
            <w:tcW w:w="675" w:type="dxa"/>
            <w:vAlign w:val="center"/>
          </w:tcPr>
          <w:p w:rsidR="00255963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255963" w:rsidRPr="00006F9A" w:rsidRDefault="00255963" w:rsidP="00006F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255963" w:rsidRPr="00006F9A" w:rsidRDefault="00255963" w:rsidP="006E6BD8">
            <w:pPr>
              <w:jc w:val="both"/>
            </w:pPr>
          </w:p>
        </w:tc>
        <w:tc>
          <w:tcPr>
            <w:tcW w:w="3192" w:type="dxa"/>
            <w:vAlign w:val="center"/>
          </w:tcPr>
          <w:p w:rsidR="00255963" w:rsidRPr="00006F9A" w:rsidRDefault="00255963" w:rsidP="006E6BD8">
            <w:pPr>
              <w:jc w:val="both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255963" w:rsidRPr="00006F9A" w:rsidRDefault="00255963" w:rsidP="006E6BD8">
            <w:pPr>
              <w:jc w:val="center"/>
            </w:pPr>
          </w:p>
        </w:tc>
      </w:tr>
      <w:tr w:rsidR="00540D85" w:rsidRPr="00006F9A" w:rsidTr="006E6BD8">
        <w:trPr>
          <w:trHeight w:val="672"/>
        </w:trPr>
        <w:tc>
          <w:tcPr>
            <w:tcW w:w="675" w:type="dxa"/>
            <w:vAlign w:val="center"/>
          </w:tcPr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540D85" w:rsidRPr="00006F9A" w:rsidRDefault="00540D85" w:rsidP="00006F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0D85" w:rsidRPr="00006F9A" w:rsidRDefault="00540D85" w:rsidP="006E6BD8">
            <w:pPr>
              <w:jc w:val="both"/>
            </w:pPr>
          </w:p>
        </w:tc>
        <w:tc>
          <w:tcPr>
            <w:tcW w:w="3192" w:type="dxa"/>
            <w:vAlign w:val="center"/>
          </w:tcPr>
          <w:p w:rsidR="00540D85" w:rsidRPr="00006F9A" w:rsidRDefault="00540D85" w:rsidP="006E6BD8">
            <w:pPr>
              <w:jc w:val="both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</w:tr>
      <w:tr w:rsidR="00540D85" w:rsidRPr="00006F9A" w:rsidTr="006E6BD8">
        <w:trPr>
          <w:trHeight w:val="672"/>
        </w:trPr>
        <w:tc>
          <w:tcPr>
            <w:tcW w:w="675" w:type="dxa"/>
            <w:vAlign w:val="center"/>
          </w:tcPr>
          <w:p w:rsidR="00540D85" w:rsidRPr="00006F9A" w:rsidRDefault="00540D85" w:rsidP="00006F9A">
            <w:pPr>
              <w:jc w:val="center"/>
            </w:pPr>
            <w:r w:rsidRPr="00006F9A">
              <w:rPr>
                <w:rFonts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540D85" w:rsidRPr="00006F9A" w:rsidRDefault="00540D85" w:rsidP="00006F9A">
            <w:pPr>
              <w:jc w:val="center"/>
            </w:pPr>
          </w:p>
        </w:tc>
        <w:tc>
          <w:tcPr>
            <w:tcW w:w="1701" w:type="dxa"/>
            <w:vAlign w:val="center"/>
          </w:tcPr>
          <w:p w:rsidR="00540D85" w:rsidRPr="00006F9A" w:rsidRDefault="00540D85" w:rsidP="006E6BD8">
            <w:pPr>
              <w:jc w:val="both"/>
            </w:pPr>
          </w:p>
        </w:tc>
        <w:tc>
          <w:tcPr>
            <w:tcW w:w="3192" w:type="dxa"/>
            <w:vAlign w:val="center"/>
          </w:tcPr>
          <w:p w:rsidR="00540D85" w:rsidRPr="00006F9A" w:rsidRDefault="00540D85" w:rsidP="006E6BD8">
            <w:pPr>
              <w:jc w:val="both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2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  <w:tc>
          <w:tcPr>
            <w:tcW w:w="953" w:type="dxa"/>
            <w:vAlign w:val="center"/>
          </w:tcPr>
          <w:p w:rsidR="00540D85" w:rsidRPr="00006F9A" w:rsidRDefault="00540D85" w:rsidP="006E6BD8">
            <w:pPr>
              <w:jc w:val="center"/>
            </w:pPr>
          </w:p>
        </w:tc>
      </w:tr>
    </w:tbl>
    <w:p w:rsidR="008A2411" w:rsidRPr="00006F9A" w:rsidRDefault="008A2411" w:rsidP="008A2411"/>
    <w:p w:rsidR="00540D85" w:rsidRDefault="00540D85" w:rsidP="008A2411">
      <w:r w:rsidRPr="00006F9A">
        <w:t>評価の目安：０（劣る）、</w:t>
      </w:r>
      <w:r w:rsidR="00B16847">
        <w:t>２（やや劣る）、４（普通）、６（やや優れる）、８（優れる）、</w:t>
      </w:r>
      <w:r w:rsidR="00B16847">
        <w:rPr>
          <w:rFonts w:hint="eastAsia"/>
        </w:rPr>
        <w:t>10</w:t>
      </w:r>
      <w:r w:rsidRPr="00006F9A">
        <w:t>（特に優れる）</w:t>
      </w:r>
    </w:p>
    <w:p w:rsidR="00834096" w:rsidRDefault="00834096" w:rsidP="008A2411"/>
    <w:p w:rsidR="00834096" w:rsidRDefault="00834096" w:rsidP="008A2411">
      <w:r>
        <w:rPr>
          <w:rFonts w:hint="eastAsia"/>
        </w:rPr>
        <w:t>＊１：「方法の独創性」は、研究手法、調査方法、実験方法、分析方法など、結論を導くために使われた方法の独創性</w:t>
      </w:r>
    </w:p>
    <w:p w:rsidR="00834096" w:rsidRPr="00834096" w:rsidRDefault="00834096" w:rsidP="008A2411">
      <w:r>
        <w:rPr>
          <w:rFonts w:hint="eastAsia"/>
        </w:rPr>
        <w:t>＊２：「調査など」は、論文で使用された、調査方法、実験方法、分析方法など</w:t>
      </w:r>
    </w:p>
    <w:sectPr w:rsidR="00834096" w:rsidRPr="00834096" w:rsidSect="00006F9A">
      <w:pgSz w:w="16838" w:h="11906" w:orient="landscape" w:code="9"/>
      <w:pgMar w:top="1418" w:right="1134" w:bottom="1418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CD5" w:rsidRDefault="00CA0CD5" w:rsidP="008A2411">
      <w:r>
        <w:separator/>
      </w:r>
    </w:p>
  </w:endnote>
  <w:endnote w:type="continuationSeparator" w:id="0">
    <w:p w:rsidR="00CA0CD5" w:rsidRDefault="00CA0CD5" w:rsidP="008A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CD5" w:rsidRDefault="00CA0CD5" w:rsidP="008A2411">
      <w:r>
        <w:separator/>
      </w:r>
    </w:p>
  </w:footnote>
  <w:footnote w:type="continuationSeparator" w:id="0">
    <w:p w:rsidR="00CA0CD5" w:rsidRDefault="00CA0CD5" w:rsidP="008A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46EB4"/>
    <w:multiLevelType w:val="hybridMultilevel"/>
    <w:tmpl w:val="5AD03616"/>
    <w:lvl w:ilvl="0" w:tplc="E4C4B43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9B43B4F"/>
    <w:multiLevelType w:val="hybridMultilevel"/>
    <w:tmpl w:val="73FCE86C"/>
    <w:lvl w:ilvl="0" w:tplc="6792AD52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E4C4B43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7EA"/>
    <w:rsid w:val="00006F9A"/>
    <w:rsid w:val="000631D8"/>
    <w:rsid w:val="000F166A"/>
    <w:rsid w:val="0012707D"/>
    <w:rsid w:val="00161535"/>
    <w:rsid w:val="00184671"/>
    <w:rsid w:val="00187E5A"/>
    <w:rsid w:val="00255963"/>
    <w:rsid w:val="002B0CC4"/>
    <w:rsid w:val="003E688B"/>
    <w:rsid w:val="003E7D07"/>
    <w:rsid w:val="00427295"/>
    <w:rsid w:val="004B52E1"/>
    <w:rsid w:val="005157A0"/>
    <w:rsid w:val="00540D85"/>
    <w:rsid w:val="005861B1"/>
    <w:rsid w:val="005C409C"/>
    <w:rsid w:val="006B3C1B"/>
    <w:rsid w:val="006E6BD8"/>
    <w:rsid w:val="007344B2"/>
    <w:rsid w:val="007629AB"/>
    <w:rsid w:val="007A7DB8"/>
    <w:rsid w:val="007C1A31"/>
    <w:rsid w:val="00834096"/>
    <w:rsid w:val="00834E7B"/>
    <w:rsid w:val="008547EA"/>
    <w:rsid w:val="008A2411"/>
    <w:rsid w:val="008B3C68"/>
    <w:rsid w:val="009374B9"/>
    <w:rsid w:val="0096591B"/>
    <w:rsid w:val="00A004E3"/>
    <w:rsid w:val="00A97952"/>
    <w:rsid w:val="00B16847"/>
    <w:rsid w:val="00B207C4"/>
    <w:rsid w:val="00B30FCD"/>
    <w:rsid w:val="00B43D71"/>
    <w:rsid w:val="00B55F41"/>
    <w:rsid w:val="00B56F8C"/>
    <w:rsid w:val="00BA2C27"/>
    <w:rsid w:val="00C45C57"/>
    <w:rsid w:val="00C9786F"/>
    <w:rsid w:val="00CA0CD5"/>
    <w:rsid w:val="00D5410E"/>
    <w:rsid w:val="00DA159D"/>
    <w:rsid w:val="00DF559E"/>
    <w:rsid w:val="00E553DC"/>
    <w:rsid w:val="00F31168"/>
    <w:rsid w:val="00F344C0"/>
    <w:rsid w:val="00F76F55"/>
    <w:rsid w:val="00F80ABD"/>
    <w:rsid w:val="00F87603"/>
    <w:rsid w:val="00FA2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3896A"/>
  <w15:docId w15:val="{040D1A7E-9148-482C-8DC9-7240BA43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F9A"/>
    <w:pPr>
      <w:widowControl w:val="0"/>
      <w:autoSpaceDE w:val="0"/>
      <w:autoSpaceDN w:val="0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47EA"/>
  </w:style>
  <w:style w:type="character" w:customStyle="1" w:styleId="a4">
    <w:name w:val="日付 (文字)"/>
    <w:basedOn w:val="a0"/>
    <w:link w:val="a3"/>
    <w:uiPriority w:val="99"/>
    <w:semiHidden/>
    <w:rsid w:val="008547EA"/>
  </w:style>
  <w:style w:type="paragraph" w:styleId="a5">
    <w:name w:val="List Paragraph"/>
    <w:basedOn w:val="a"/>
    <w:uiPriority w:val="34"/>
    <w:qFormat/>
    <w:rsid w:val="008547E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A2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2411"/>
  </w:style>
  <w:style w:type="paragraph" w:styleId="a8">
    <w:name w:val="footer"/>
    <w:basedOn w:val="a"/>
    <w:link w:val="a9"/>
    <w:uiPriority w:val="99"/>
    <w:unhideWhenUsed/>
    <w:rsid w:val="008A24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2411"/>
  </w:style>
  <w:style w:type="table" w:styleId="aa">
    <w:name w:val="Table Grid"/>
    <w:basedOn w:val="a1"/>
    <w:uiPriority w:val="39"/>
    <w:rsid w:val="0025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小野公仁</cp:lastModifiedBy>
  <cp:revision>2</cp:revision>
  <dcterms:created xsi:type="dcterms:W3CDTF">2018-04-02T08:30:00Z</dcterms:created>
  <dcterms:modified xsi:type="dcterms:W3CDTF">2018-04-02T08:30:00Z</dcterms:modified>
</cp:coreProperties>
</file>